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5FDA" w14:textId="75AF8F76" w:rsidR="0022594B" w:rsidRDefault="00427D36">
      <w:r>
        <w:t>1. Instructions</w:t>
      </w:r>
      <w:r w:rsidR="00FE1EF4">
        <w:t>:</w:t>
      </w:r>
    </w:p>
    <w:p w14:paraId="6A705AAD" w14:textId="69677DCF" w:rsidR="00FE1EF4" w:rsidRDefault="00FE1EF4" w:rsidP="00FE1EF4">
      <w:pPr>
        <w:pStyle w:val="Prrafodelista"/>
        <w:numPr>
          <w:ilvl w:val="0"/>
          <w:numId w:val="1"/>
        </w:numPr>
      </w:pPr>
      <w:r>
        <w:t xml:space="preserve">Dimensions: </w:t>
      </w:r>
      <w:r w:rsidR="000B7CC7">
        <w:t>182,8 mm * 244,8mm</w:t>
      </w:r>
    </w:p>
    <w:p w14:paraId="6EFC76D7" w14:textId="00B5620C" w:rsidR="00FE1EF4" w:rsidRDefault="00FE1EF4" w:rsidP="00FE1EF4">
      <w:pPr>
        <w:pStyle w:val="Prrafodelista"/>
        <w:numPr>
          <w:ilvl w:val="0"/>
          <w:numId w:val="1"/>
        </w:numPr>
      </w:pPr>
      <w:r>
        <w:t>Material:</w:t>
      </w:r>
      <w:r w:rsidR="00460C59">
        <w:t xml:space="preserve"> bond</w:t>
      </w:r>
    </w:p>
    <w:p w14:paraId="7C59E480" w14:textId="1A460D86" w:rsidR="00FE1EF4" w:rsidRDefault="00FE1EF4" w:rsidP="00FE1EF4">
      <w:pPr>
        <w:pStyle w:val="Prrafodelista"/>
        <w:numPr>
          <w:ilvl w:val="0"/>
          <w:numId w:val="1"/>
        </w:numPr>
      </w:pPr>
      <w:r>
        <w:t>Observations:</w:t>
      </w:r>
      <w:r w:rsidR="000B7CC7">
        <w:t xml:space="preserve"> The document have bleed, you can identify it in the corners of the page with a little black</w:t>
      </w:r>
      <w:r w:rsidR="00A84807">
        <w:t xml:space="preserve"> line</w:t>
      </w:r>
      <w:r w:rsidR="000B7CC7">
        <w:t>, you should cut that area</w:t>
      </w:r>
      <w:r w:rsidR="00A84807">
        <w:t>.</w:t>
      </w:r>
    </w:p>
    <w:p w14:paraId="10C004E8" w14:textId="6B1FA1FE" w:rsidR="00427D36" w:rsidRDefault="00427D36">
      <w:r>
        <w:t>2. Timeline</w:t>
      </w:r>
      <w:r w:rsidR="00FE1EF4">
        <w:t>:</w:t>
      </w:r>
    </w:p>
    <w:p w14:paraId="57B05127" w14:textId="0FF744D4" w:rsidR="00FE1EF4" w:rsidRDefault="00FE1EF4" w:rsidP="00FE1EF4">
      <w:pPr>
        <w:pStyle w:val="Prrafodelista"/>
        <w:numPr>
          <w:ilvl w:val="0"/>
          <w:numId w:val="3"/>
        </w:numPr>
      </w:pPr>
      <w:r>
        <w:t>Dimensions:</w:t>
      </w:r>
      <w:r w:rsidR="000B7CC7">
        <w:t xml:space="preserve"> </w:t>
      </w:r>
      <w:r w:rsidR="00F275E8">
        <w:t>376 mm * 225,4 mm</w:t>
      </w:r>
    </w:p>
    <w:p w14:paraId="22262202" w14:textId="6CB477D1" w:rsidR="00FE1EF4" w:rsidRDefault="00FE1EF4" w:rsidP="00FE1EF4">
      <w:pPr>
        <w:pStyle w:val="Prrafodelista"/>
        <w:numPr>
          <w:ilvl w:val="0"/>
          <w:numId w:val="3"/>
        </w:numPr>
      </w:pPr>
      <w:r>
        <w:t>Material:</w:t>
      </w:r>
      <w:r w:rsidR="00460C59">
        <w:t xml:space="preserve"> opaline</w:t>
      </w:r>
    </w:p>
    <w:p w14:paraId="6B2A7AA7" w14:textId="46627509" w:rsidR="00FE1EF4" w:rsidRDefault="00FE1EF4" w:rsidP="00FE1EF4">
      <w:pPr>
        <w:pStyle w:val="Prrafodelista"/>
        <w:numPr>
          <w:ilvl w:val="0"/>
          <w:numId w:val="3"/>
        </w:numPr>
      </w:pPr>
      <w:r>
        <w:t>Observations:</w:t>
      </w:r>
      <w:r w:rsidR="00F275E8">
        <w:t xml:space="preserve"> - </w:t>
      </w:r>
    </w:p>
    <w:p w14:paraId="26DEF59F" w14:textId="37967E7E" w:rsidR="00427D36" w:rsidRDefault="00427D36">
      <w:r>
        <w:t>3. Guideline how to create your story</w:t>
      </w:r>
      <w:r w:rsidR="00FE1EF4">
        <w:t>:</w:t>
      </w:r>
    </w:p>
    <w:p w14:paraId="35603983" w14:textId="235D38AD" w:rsidR="00FE1EF4" w:rsidRDefault="00FE1EF4" w:rsidP="00FE1EF4">
      <w:pPr>
        <w:pStyle w:val="Prrafodelista"/>
        <w:numPr>
          <w:ilvl w:val="0"/>
          <w:numId w:val="4"/>
        </w:numPr>
      </w:pPr>
      <w:r>
        <w:t>Dimensions:</w:t>
      </w:r>
      <w:r w:rsidR="00B766FC">
        <w:t xml:space="preserve"> A4</w:t>
      </w:r>
    </w:p>
    <w:p w14:paraId="478B209F" w14:textId="0CA7D428" w:rsidR="00FE1EF4" w:rsidRDefault="00FE1EF4" w:rsidP="00FE1EF4">
      <w:pPr>
        <w:pStyle w:val="Prrafodelista"/>
        <w:numPr>
          <w:ilvl w:val="0"/>
          <w:numId w:val="4"/>
        </w:numPr>
      </w:pPr>
      <w:r>
        <w:t>Material:</w:t>
      </w:r>
      <w:r w:rsidR="00460C59">
        <w:t xml:space="preserve"> opaline</w:t>
      </w:r>
    </w:p>
    <w:p w14:paraId="02D80C65" w14:textId="232EF461" w:rsidR="00FE1EF4" w:rsidRDefault="00FE1EF4" w:rsidP="00FE1EF4">
      <w:pPr>
        <w:pStyle w:val="Prrafodelista"/>
        <w:numPr>
          <w:ilvl w:val="0"/>
          <w:numId w:val="4"/>
        </w:numPr>
      </w:pPr>
      <w:r>
        <w:t>Observations:</w:t>
      </w:r>
      <w:r w:rsidR="00753773">
        <w:t xml:space="preserve"> Number of copies: 5</w:t>
      </w:r>
    </w:p>
    <w:p w14:paraId="1919E9CC" w14:textId="237F6CEF" w:rsidR="00427D36" w:rsidRDefault="00427D36">
      <w:r>
        <w:t>4. Create your own story template</w:t>
      </w:r>
      <w:r w:rsidR="00FE1EF4">
        <w:t>:</w:t>
      </w:r>
    </w:p>
    <w:p w14:paraId="57698BB8" w14:textId="0685BA58" w:rsidR="00FE1EF4" w:rsidRDefault="00FE1EF4" w:rsidP="00FE1EF4">
      <w:pPr>
        <w:pStyle w:val="Prrafodelista"/>
        <w:numPr>
          <w:ilvl w:val="0"/>
          <w:numId w:val="5"/>
        </w:numPr>
      </w:pPr>
      <w:r>
        <w:t>Dimensions:</w:t>
      </w:r>
      <w:r w:rsidR="00B766FC">
        <w:t xml:space="preserve"> </w:t>
      </w:r>
      <w:r w:rsidR="00753773">
        <w:t>A4</w:t>
      </w:r>
    </w:p>
    <w:p w14:paraId="0721F0A2" w14:textId="01FC7250" w:rsidR="00FE1EF4" w:rsidRDefault="00FE1EF4" w:rsidP="00FE1EF4">
      <w:pPr>
        <w:pStyle w:val="Prrafodelista"/>
        <w:numPr>
          <w:ilvl w:val="0"/>
          <w:numId w:val="5"/>
        </w:numPr>
      </w:pPr>
      <w:r>
        <w:t>Material:</w:t>
      </w:r>
      <w:r w:rsidR="00460C59">
        <w:t xml:space="preserve"> Bond</w:t>
      </w:r>
    </w:p>
    <w:p w14:paraId="7A883BC2" w14:textId="37868F6B" w:rsidR="00FE1EF4" w:rsidRDefault="00FE1EF4" w:rsidP="00FE1EF4">
      <w:pPr>
        <w:pStyle w:val="Prrafodelista"/>
        <w:numPr>
          <w:ilvl w:val="0"/>
          <w:numId w:val="5"/>
        </w:numPr>
      </w:pPr>
      <w:r>
        <w:t>Observations:</w:t>
      </w:r>
      <w:r w:rsidR="00753773">
        <w:t xml:space="preserve"> Number of copies 5</w:t>
      </w:r>
    </w:p>
    <w:p w14:paraId="15A4A0D6" w14:textId="53B45A93" w:rsidR="00427D36" w:rsidRDefault="00427D36">
      <w:r>
        <w:t xml:space="preserve">5. Urban area story </w:t>
      </w:r>
      <w:r w:rsidR="0039369C">
        <w:t>1:</w:t>
      </w:r>
    </w:p>
    <w:p w14:paraId="297CA602" w14:textId="2411C00C" w:rsidR="00FE1EF4" w:rsidRDefault="00FE1EF4" w:rsidP="00FE1EF4">
      <w:pPr>
        <w:pStyle w:val="Prrafodelista"/>
        <w:numPr>
          <w:ilvl w:val="0"/>
          <w:numId w:val="6"/>
        </w:numPr>
      </w:pPr>
      <w:r>
        <w:t>Dimensions:</w:t>
      </w:r>
      <w:r w:rsidR="00753773">
        <w:t xml:space="preserve"> A4</w:t>
      </w:r>
    </w:p>
    <w:p w14:paraId="2DF95D57" w14:textId="14FD93AE" w:rsidR="00FE1EF4" w:rsidRDefault="00FE1EF4" w:rsidP="00FE1EF4">
      <w:pPr>
        <w:pStyle w:val="Prrafodelista"/>
        <w:numPr>
          <w:ilvl w:val="0"/>
          <w:numId w:val="6"/>
        </w:numPr>
      </w:pPr>
      <w:r>
        <w:t>Material:</w:t>
      </w:r>
      <w:r w:rsidR="00460C59">
        <w:t xml:space="preserve"> Opaline</w:t>
      </w:r>
    </w:p>
    <w:p w14:paraId="77F26795" w14:textId="651CB91E" w:rsidR="00FE1EF4" w:rsidRDefault="00FE1EF4" w:rsidP="00FE1EF4">
      <w:pPr>
        <w:pStyle w:val="Prrafodelista"/>
        <w:numPr>
          <w:ilvl w:val="0"/>
          <w:numId w:val="6"/>
        </w:numPr>
      </w:pPr>
      <w:r>
        <w:t>Observations:</w:t>
      </w:r>
      <w:r w:rsidR="00753773">
        <w:t xml:space="preserve"> Number of copies 5</w:t>
      </w:r>
    </w:p>
    <w:p w14:paraId="559990A3" w14:textId="58016081" w:rsidR="00427D36" w:rsidRDefault="00427D36">
      <w:r>
        <w:t>6. Board Game</w:t>
      </w:r>
      <w:r w:rsidR="00FE1EF4">
        <w:t>:</w:t>
      </w:r>
      <w:r w:rsidR="00753773">
        <w:t xml:space="preserve"> </w:t>
      </w:r>
    </w:p>
    <w:p w14:paraId="599242BB" w14:textId="17BC8FCB" w:rsidR="00FE1EF4" w:rsidRDefault="00FE1EF4" w:rsidP="00FE1EF4">
      <w:pPr>
        <w:pStyle w:val="Prrafodelista"/>
        <w:numPr>
          <w:ilvl w:val="0"/>
          <w:numId w:val="7"/>
        </w:numPr>
      </w:pPr>
      <w:r>
        <w:t>Dimensions:</w:t>
      </w:r>
      <w:r w:rsidR="00CF4D86">
        <w:t xml:space="preserve"> 77,61mm * 63,5mm </w:t>
      </w:r>
    </w:p>
    <w:p w14:paraId="5B16D3DA" w14:textId="29E9EDBA" w:rsidR="00FE1EF4" w:rsidRDefault="00FE1EF4" w:rsidP="00FE1EF4">
      <w:pPr>
        <w:pStyle w:val="Prrafodelista"/>
        <w:numPr>
          <w:ilvl w:val="0"/>
          <w:numId w:val="7"/>
        </w:numPr>
      </w:pPr>
      <w:r>
        <w:t>Material:</w:t>
      </w:r>
      <w:r w:rsidR="00460C59">
        <w:t xml:space="preserve"> Opaline (base material)</w:t>
      </w:r>
    </w:p>
    <w:p w14:paraId="3C887235" w14:textId="7199F0CB" w:rsidR="00FE1EF4" w:rsidRDefault="00FE1EF4" w:rsidP="00FE1EF4">
      <w:pPr>
        <w:pStyle w:val="Prrafodelista"/>
        <w:numPr>
          <w:ilvl w:val="0"/>
          <w:numId w:val="7"/>
        </w:numPr>
      </w:pPr>
      <w:r>
        <w:t>Observations:</w:t>
      </w:r>
      <w:r w:rsidR="00CF4D86">
        <w:t xml:space="preserve"> The boar</w:t>
      </w:r>
      <w:r w:rsidR="00AD6C29">
        <w:t>d</w:t>
      </w:r>
      <w:r w:rsidR="00CF4D86">
        <w:t xml:space="preserve"> have 3 parts: 1 front sticker, 2 base</w:t>
      </w:r>
      <w:r w:rsidR="00AD6C29">
        <w:t xml:space="preserve"> material,</w:t>
      </w:r>
      <w:r w:rsidR="00CF4D86">
        <w:t xml:space="preserve"> 3 back sticker </w:t>
      </w:r>
    </w:p>
    <w:p w14:paraId="17F972CE" w14:textId="0B24F889" w:rsidR="00427D36" w:rsidRDefault="00427D36">
      <w:r>
        <w:t>7. Cards</w:t>
      </w:r>
      <w:r w:rsidR="00FE1EF4">
        <w:t>:</w:t>
      </w:r>
    </w:p>
    <w:p w14:paraId="79CF951F" w14:textId="33DF2766" w:rsidR="00FE1EF4" w:rsidRDefault="00FE1EF4" w:rsidP="00FE1EF4">
      <w:pPr>
        <w:pStyle w:val="Prrafodelista"/>
        <w:numPr>
          <w:ilvl w:val="0"/>
          <w:numId w:val="8"/>
        </w:numPr>
      </w:pPr>
      <w:r>
        <w:t>Dimensions:</w:t>
      </w:r>
      <w:r w:rsidR="00753773">
        <w:t xml:space="preserve"> A4</w:t>
      </w:r>
    </w:p>
    <w:p w14:paraId="2B98C711" w14:textId="55E49BED" w:rsidR="00FE1EF4" w:rsidRDefault="00FE1EF4" w:rsidP="00FE1EF4">
      <w:pPr>
        <w:pStyle w:val="Prrafodelista"/>
        <w:numPr>
          <w:ilvl w:val="0"/>
          <w:numId w:val="8"/>
        </w:numPr>
      </w:pPr>
      <w:r>
        <w:t>Material:</w:t>
      </w:r>
      <w:r w:rsidR="00460C59">
        <w:t xml:space="preserve"> Opaline</w:t>
      </w:r>
    </w:p>
    <w:p w14:paraId="245F5F16" w14:textId="5D466B94" w:rsidR="00FE1EF4" w:rsidRDefault="00FE1EF4" w:rsidP="00FE1EF4">
      <w:pPr>
        <w:pStyle w:val="Prrafodelista"/>
        <w:numPr>
          <w:ilvl w:val="0"/>
          <w:numId w:val="8"/>
        </w:numPr>
      </w:pPr>
      <w:r>
        <w:t>Observations:</w:t>
      </w:r>
      <w:r w:rsidR="00AD6C29">
        <w:t xml:space="preserve"> </w:t>
      </w:r>
    </w:p>
    <w:p w14:paraId="3853759E" w14:textId="383C35D4" w:rsidR="00427D36" w:rsidRDefault="00427D36">
      <w:r>
        <w:t>8. Box</w:t>
      </w:r>
      <w:r w:rsidR="00FE1EF4">
        <w:t>:</w:t>
      </w:r>
    </w:p>
    <w:p w14:paraId="400C9CEB" w14:textId="0DB26E83" w:rsidR="00FE1EF4" w:rsidRDefault="00FE1EF4" w:rsidP="00FE1EF4">
      <w:pPr>
        <w:pStyle w:val="Prrafodelista"/>
        <w:numPr>
          <w:ilvl w:val="0"/>
          <w:numId w:val="9"/>
        </w:numPr>
      </w:pPr>
      <w:r>
        <w:t>Dimensions:</w:t>
      </w:r>
      <w:r w:rsidR="00AD6C29">
        <w:t xml:space="preserve"> </w:t>
      </w:r>
      <w:r w:rsidR="0039369C">
        <w:t xml:space="preserve">550mm * 550mm </w:t>
      </w:r>
    </w:p>
    <w:p w14:paraId="3EECC71A" w14:textId="1851331F" w:rsidR="00FE1EF4" w:rsidRDefault="00FE1EF4" w:rsidP="00FE1EF4">
      <w:pPr>
        <w:pStyle w:val="Prrafodelista"/>
        <w:numPr>
          <w:ilvl w:val="0"/>
          <w:numId w:val="9"/>
        </w:numPr>
      </w:pPr>
      <w:r>
        <w:t>Material:</w:t>
      </w:r>
      <w:r w:rsidR="00460C59">
        <w:t xml:space="preserve"> thin cardboard </w:t>
      </w:r>
    </w:p>
    <w:p w14:paraId="78E9E53F" w14:textId="0D208960" w:rsidR="00FE1EF4" w:rsidRDefault="00FE1EF4" w:rsidP="00FE1EF4">
      <w:pPr>
        <w:pStyle w:val="Prrafodelista"/>
        <w:numPr>
          <w:ilvl w:val="0"/>
          <w:numId w:val="9"/>
        </w:numPr>
      </w:pPr>
      <w:r>
        <w:t>Observations:</w:t>
      </w:r>
      <w:r w:rsidR="00AD6C29">
        <w:t xml:space="preserve"> The box have 2 parts, 1 base and 2 lid or cover </w:t>
      </w:r>
    </w:p>
    <w:sectPr w:rsidR="00FE1EF4" w:rsidSect="00274B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B3966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E337A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03B2D"/>
    <w:multiLevelType w:val="hybridMultilevel"/>
    <w:tmpl w:val="9E7A3D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96A1B"/>
    <w:multiLevelType w:val="hybridMultilevel"/>
    <w:tmpl w:val="CCF8D8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E48E0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912EF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573B7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D3BF3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AA0037"/>
    <w:multiLevelType w:val="hybridMultilevel"/>
    <w:tmpl w:val="CCF8D8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D36"/>
    <w:rsid w:val="000942F8"/>
    <w:rsid w:val="000B7CC7"/>
    <w:rsid w:val="0022594B"/>
    <w:rsid w:val="00274BB7"/>
    <w:rsid w:val="0039369C"/>
    <w:rsid w:val="00427D36"/>
    <w:rsid w:val="00460C59"/>
    <w:rsid w:val="00753773"/>
    <w:rsid w:val="009B72AE"/>
    <w:rsid w:val="00A84807"/>
    <w:rsid w:val="00AD6C29"/>
    <w:rsid w:val="00B36FED"/>
    <w:rsid w:val="00B766FC"/>
    <w:rsid w:val="00CF4D86"/>
    <w:rsid w:val="00F275E8"/>
    <w:rsid w:val="00FE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85F3"/>
  <w15:chartTrackingRefBased/>
  <w15:docId w15:val="{5DD9DE1A-3526-4F6E-8F4B-306B43A7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1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F60BDB20EF664A9118B81CB099702B" ma:contentTypeVersion="19" ma:contentTypeDescription="Crea un document nou" ma:contentTypeScope="" ma:versionID="06da44c9fdc2f137721723683469ed5c">
  <xsd:schema xmlns:xsd="http://www.w3.org/2001/XMLSchema" xmlns:xs="http://www.w3.org/2001/XMLSchema" xmlns:p="http://schemas.microsoft.com/office/2006/metadata/properties" xmlns:ns2="7703844f-ab03-448f-aed1-f35d29f3bcba" xmlns:ns3="019ad8dd-0490-40d8-9346-bcbaec298f68" targetNamespace="http://schemas.microsoft.com/office/2006/metadata/properties" ma:root="true" ma:fieldsID="50f93151299274fdc3ed206dc3202385" ns2:_="" ns3:_="">
    <xsd:import namespace="7703844f-ab03-448f-aed1-f35d29f3bcba"/>
    <xsd:import namespace="019ad8dd-0490-40d8-9346-bcbaec298f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03844f-ab03-448f-aed1-f35d29f3bc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ad8dd-0490-40d8-9346-bcbaec298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d53e59-e4d3-4622-810c-8f54b24dddd0}" ma:internalName="TaxCatchAll" ma:showField="CatchAllData" ma:web="019ad8dd-0490-40d8-9346-bcbaec298f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9ad8dd-0490-40d8-9346-bcbaec298f68" xsi:nil="true"/>
    <lcf76f155ced4ddcb4097134ff3c332f xmlns="7703844f-ab03-448f-aed1-f35d29f3bc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1EB271-6268-47E7-8E91-9D0D18A6D9EF}"/>
</file>

<file path=customXml/itemProps2.xml><?xml version="1.0" encoding="utf-8"?>
<ds:datastoreItem xmlns:ds="http://schemas.openxmlformats.org/officeDocument/2006/customXml" ds:itemID="{FA535E77-E505-4DBC-9F4B-28F97CFF57E8}"/>
</file>

<file path=customXml/itemProps3.xml><?xml version="1.0" encoding="utf-8"?>
<ds:datastoreItem xmlns:ds="http://schemas.openxmlformats.org/officeDocument/2006/customXml" ds:itemID="{89EC3EEE-6788-45E0-9A15-A8F71D13D3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alejandro alonso villamizar</dc:creator>
  <cp:keywords/>
  <dc:description/>
  <cp:lastModifiedBy>luis alejandro alonso villamizar</cp:lastModifiedBy>
  <cp:revision>4</cp:revision>
  <dcterms:created xsi:type="dcterms:W3CDTF">2024-01-12T09:08:00Z</dcterms:created>
  <dcterms:modified xsi:type="dcterms:W3CDTF">2024-01-22T13:03:00Z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0x010100A1F60BDB20EF664A9118B81CB099702B</vt:lpwstr>
  </property>
</Properties>
</file>